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CF17" w14:textId="5568E9BF" w:rsidR="0067554F" w:rsidRPr="00682647" w:rsidRDefault="00682647" w:rsidP="00682647">
      <w:pPr>
        <w:jc w:val="center"/>
        <w:rPr>
          <w:rFonts w:hAnsi="HG平成明朝体W9" w:hint="default"/>
          <w:b/>
          <w:bCs/>
          <w:sz w:val="28"/>
          <w:szCs w:val="24"/>
        </w:rPr>
      </w:pPr>
      <w:r w:rsidRPr="00682647">
        <w:rPr>
          <w:rFonts w:hAnsi="HG平成明朝体W9"/>
          <w:b/>
          <w:bCs/>
          <w:sz w:val="28"/>
          <w:szCs w:val="24"/>
        </w:rPr>
        <w:t>第５</w:t>
      </w:r>
      <w:r w:rsidR="00F728B9">
        <w:rPr>
          <w:rFonts w:hAnsi="HG平成明朝体W9"/>
          <w:b/>
          <w:bCs/>
          <w:sz w:val="28"/>
          <w:szCs w:val="24"/>
        </w:rPr>
        <w:t>７</w:t>
      </w:r>
      <w:r w:rsidRPr="00682647">
        <w:rPr>
          <w:rFonts w:hAnsi="HG平成明朝体W9"/>
          <w:b/>
          <w:bCs/>
          <w:sz w:val="28"/>
          <w:szCs w:val="24"/>
        </w:rPr>
        <w:t>回帯広地区アンサンブルコンテスト　スコア表紙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4256"/>
      </w:tblGrid>
      <w:tr w:rsidR="0067554F" w14:paraId="45E3C2E5" w14:textId="77777777" w:rsidTr="00682647">
        <w:trPr>
          <w:trHeight w:val="989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8E6562" w14:textId="5B1E15AD" w:rsidR="0067554F" w:rsidRDefault="00682647" w:rsidP="00682647">
            <w:pPr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FE47BA1" wp14:editId="6C6FD13A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-60325</wp:posOffset>
                      </wp:positionV>
                      <wp:extent cx="2390140" cy="571500"/>
                      <wp:effectExtent l="0" t="0" r="10160" b="19050"/>
                      <wp:wrapNone/>
                      <wp:docPr id="15836952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140" cy="5715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A01FFF" id="楕円 1" o:spid="_x0000_s1026" style="position:absolute;margin-left:6.9pt;margin-top:-4.75pt;width:188.2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Ansi="HG平成明朝体W9"/>
                <w:sz w:val="36"/>
              </w:rPr>
              <w:t>小　学　生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845CAA" w14:textId="4E7AD2BC" w:rsidR="0067554F" w:rsidRDefault="0067554F" w:rsidP="00682647">
            <w:pPr>
              <w:spacing w:line="574" w:lineRule="exact"/>
              <w:jc w:val="center"/>
              <w:rPr>
                <w:rFonts w:hint="default"/>
              </w:rPr>
            </w:pPr>
            <w:r>
              <w:rPr>
                <w:rFonts w:hAnsi="HG平成明朝体W9"/>
                <w:sz w:val="36"/>
              </w:rPr>
              <w:t xml:space="preserve">中　学　</w:t>
            </w:r>
            <w:r w:rsidR="00201006">
              <w:rPr>
                <w:rFonts w:hAnsi="HG平成明朝体W9"/>
                <w:sz w:val="36"/>
              </w:rPr>
              <w:t>生</w:t>
            </w:r>
          </w:p>
        </w:tc>
      </w:tr>
      <w:tr w:rsidR="0067554F" w14:paraId="567A3188" w14:textId="77777777" w:rsidTr="00682647">
        <w:trPr>
          <w:trHeight w:val="974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5B2431" w14:textId="0F3C468C" w:rsidR="0067554F" w:rsidRDefault="0067554F" w:rsidP="00682647">
            <w:pPr>
              <w:spacing w:line="574" w:lineRule="exact"/>
              <w:jc w:val="center"/>
              <w:rPr>
                <w:rFonts w:hint="default"/>
              </w:rPr>
            </w:pPr>
            <w:r>
              <w:rPr>
                <w:rFonts w:hAnsi="HG平成明朝体W9"/>
                <w:sz w:val="36"/>
              </w:rPr>
              <w:t>高等学校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9F4DD9" w14:textId="5306E26B" w:rsidR="0067554F" w:rsidRDefault="0067554F" w:rsidP="00682647">
            <w:pPr>
              <w:spacing w:line="574" w:lineRule="exact"/>
              <w:jc w:val="center"/>
              <w:rPr>
                <w:rFonts w:hint="default"/>
              </w:rPr>
            </w:pPr>
            <w:r>
              <w:rPr>
                <w:rFonts w:hAnsi="HG平成明朝体W9"/>
                <w:sz w:val="36"/>
              </w:rPr>
              <w:t>大　　学</w:t>
            </w:r>
          </w:p>
        </w:tc>
      </w:tr>
      <w:tr w:rsidR="0067554F" w14:paraId="312FDF4D" w14:textId="77777777" w:rsidTr="00682647">
        <w:trPr>
          <w:trHeight w:val="989"/>
        </w:trPr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7DAC0" w14:textId="034A4C3C" w:rsidR="0067554F" w:rsidRDefault="0067554F" w:rsidP="00682647">
            <w:pPr>
              <w:spacing w:line="574" w:lineRule="exact"/>
              <w:jc w:val="center"/>
              <w:rPr>
                <w:rFonts w:hint="default"/>
              </w:rPr>
            </w:pPr>
            <w:r>
              <w:rPr>
                <w:rFonts w:hAnsi="HG平成明朝体W9"/>
                <w:sz w:val="36"/>
              </w:rPr>
              <w:t>職　場・一　般</w:t>
            </w:r>
          </w:p>
        </w:tc>
      </w:tr>
    </w:tbl>
    <w:p w14:paraId="149667DD" w14:textId="409BCE5C" w:rsidR="0067554F" w:rsidRDefault="0067554F">
      <w:pPr>
        <w:rPr>
          <w:rFonts w:hAnsi="HG平成明朝体W9" w:hint="default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67554F" w14:paraId="473E94B8" w14:textId="77777777" w:rsidTr="00682647">
        <w:trPr>
          <w:trHeight w:val="1534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18C43" w14:textId="244AB84B" w:rsidR="0067554F" w:rsidRDefault="0067554F" w:rsidP="00682647">
            <w:pPr>
              <w:spacing w:line="534" w:lineRule="exact"/>
              <w:rPr>
                <w:rFonts w:hint="default"/>
              </w:rPr>
            </w:pPr>
            <w:r>
              <w:rPr>
                <w:rFonts w:hAnsi="HG平成明朝体W9"/>
                <w:sz w:val="32"/>
              </w:rPr>
              <w:t>団</w:t>
            </w:r>
            <w:r w:rsidR="00682647">
              <w:rPr>
                <w:rFonts w:hAnsi="HG平成明朝体W9"/>
                <w:sz w:val="32"/>
              </w:rPr>
              <w:t xml:space="preserve"> </w:t>
            </w:r>
            <w:r>
              <w:rPr>
                <w:rFonts w:hAnsi="HG平成明朝体W9"/>
                <w:sz w:val="32"/>
              </w:rPr>
              <w:t>体</w:t>
            </w:r>
            <w:r w:rsidR="00682647">
              <w:rPr>
                <w:rFonts w:hAnsi="HG平成明朝体W9"/>
                <w:sz w:val="32"/>
              </w:rPr>
              <w:t xml:space="preserve"> </w:t>
            </w:r>
            <w:r>
              <w:rPr>
                <w:rFonts w:hAnsi="HG平成明朝体W9"/>
                <w:sz w:val="32"/>
              </w:rPr>
              <w:t>名</w:t>
            </w:r>
            <w:r w:rsidR="00682647">
              <w:rPr>
                <w:rFonts w:hAnsi="HG平成明朝体W9"/>
                <w:sz w:val="32"/>
              </w:rPr>
              <w:t xml:space="preserve"> ：　</w:t>
            </w:r>
          </w:p>
        </w:tc>
      </w:tr>
    </w:tbl>
    <w:p w14:paraId="46DC4164" w14:textId="77777777" w:rsidR="0067554F" w:rsidRDefault="0067554F">
      <w:pPr>
        <w:rPr>
          <w:rFonts w:hAnsi="HG平成明朝体W9" w:hint="default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67554F" w14:paraId="74E61B85" w14:textId="77777777" w:rsidTr="00682647">
        <w:trPr>
          <w:trHeight w:val="1534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FBD34D" w14:textId="3EBA7743" w:rsidR="0067554F" w:rsidRPr="00682647" w:rsidRDefault="00682647" w:rsidP="00682647">
            <w:pPr>
              <w:spacing w:line="534" w:lineRule="exact"/>
              <w:rPr>
                <w:rFonts w:hAnsi="HG平成明朝体W9" w:hint="default"/>
              </w:rPr>
            </w:pPr>
            <w:r>
              <w:rPr>
                <w:rFonts w:hAnsi="HG平成明朝体W9"/>
                <w:sz w:val="32"/>
              </w:rPr>
              <w:t xml:space="preserve">演 奏 順 ：　</w:t>
            </w:r>
          </w:p>
        </w:tc>
      </w:tr>
    </w:tbl>
    <w:p w14:paraId="3ABAA265" w14:textId="77777777" w:rsidR="0067554F" w:rsidRDefault="0067554F">
      <w:pPr>
        <w:rPr>
          <w:rFonts w:hAnsi="HG平成明朝体W9" w:hint="default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67554F" w14:paraId="5133253A" w14:textId="77777777" w:rsidTr="00682647">
        <w:trPr>
          <w:trHeight w:val="1561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75060" w14:textId="75B264BF" w:rsidR="0067554F" w:rsidRDefault="0067554F" w:rsidP="00682647">
            <w:pPr>
              <w:spacing w:line="534" w:lineRule="exact"/>
              <w:rPr>
                <w:rFonts w:hint="default"/>
              </w:rPr>
            </w:pPr>
            <w:r>
              <w:rPr>
                <w:rFonts w:hAnsi="HG平成明朝体W9"/>
                <w:sz w:val="32"/>
              </w:rPr>
              <w:t>演奏形態</w:t>
            </w:r>
            <w:r w:rsidR="00682647">
              <w:rPr>
                <w:rFonts w:hAnsi="HG平成明朝体W9"/>
                <w:sz w:val="32"/>
              </w:rPr>
              <w:t xml:space="preserve"> ：　　　　　　　　</w:t>
            </w:r>
            <w:r>
              <w:rPr>
                <w:rFonts w:hAnsi="HG平成明朝体W9"/>
                <w:sz w:val="30"/>
              </w:rPr>
              <w:t>重　奏</w:t>
            </w:r>
          </w:p>
        </w:tc>
      </w:tr>
    </w:tbl>
    <w:p w14:paraId="3227FE4F" w14:textId="77777777" w:rsidR="0067554F" w:rsidRDefault="0067554F">
      <w:pPr>
        <w:rPr>
          <w:rFonts w:hAnsi="HG平成明朝体W9" w:hint="default"/>
        </w:rPr>
      </w:pPr>
    </w:p>
    <w:p w14:paraId="4353E72E" w14:textId="77777777" w:rsidR="0067554F" w:rsidRDefault="0067554F">
      <w:pPr>
        <w:rPr>
          <w:rFonts w:hAnsi="HG平成明朝体W9" w:hint="default"/>
        </w:rPr>
      </w:pPr>
    </w:p>
    <w:tbl>
      <w:tblPr>
        <w:tblStyle w:val="a7"/>
        <w:tblpPr w:leftFromText="142" w:rightFromText="142" w:vertAnchor="page" w:horzAnchor="page" w:tblpX="8611" w:tblpY="12361"/>
        <w:tblW w:w="0" w:type="auto"/>
        <w:tblLook w:val="04A0" w:firstRow="1" w:lastRow="0" w:firstColumn="1" w:lastColumn="0" w:noHBand="0" w:noVBand="1"/>
      </w:tblPr>
      <w:tblGrid>
        <w:gridCol w:w="1413"/>
      </w:tblGrid>
      <w:tr w:rsidR="00682647" w14:paraId="3C28E741" w14:textId="77777777" w:rsidTr="00682647">
        <w:tc>
          <w:tcPr>
            <w:tcW w:w="1413" w:type="dxa"/>
          </w:tcPr>
          <w:p w14:paraId="5E6AA42B" w14:textId="5A595748" w:rsidR="00682647" w:rsidRPr="00682647" w:rsidRDefault="00682647" w:rsidP="00682647">
            <w:pPr>
              <w:jc w:val="center"/>
              <w:rPr>
                <w:rFonts w:hAnsi="HG平成明朝体W9" w:hint="default"/>
              </w:rPr>
            </w:pPr>
            <w:r>
              <w:rPr>
                <w:rFonts w:hAnsi="HG平成明朝体W9"/>
              </w:rPr>
              <w:t>確認印</w:t>
            </w:r>
          </w:p>
        </w:tc>
      </w:tr>
      <w:tr w:rsidR="00682647" w14:paraId="128B2328" w14:textId="77777777" w:rsidTr="00682647">
        <w:trPr>
          <w:trHeight w:val="1098"/>
        </w:trPr>
        <w:tc>
          <w:tcPr>
            <w:tcW w:w="1413" w:type="dxa"/>
            <w:vAlign w:val="center"/>
          </w:tcPr>
          <w:p w14:paraId="083C7618" w14:textId="77777777" w:rsidR="00682647" w:rsidRDefault="00682647" w:rsidP="00682647">
            <w:pPr>
              <w:jc w:val="center"/>
              <w:rPr>
                <w:rFonts w:hAnsi="HG平成明朝体W9" w:hint="default"/>
              </w:rPr>
            </w:pPr>
          </w:p>
        </w:tc>
      </w:tr>
    </w:tbl>
    <w:p w14:paraId="04D89852" w14:textId="77777777" w:rsidR="0067554F" w:rsidRDefault="0067554F">
      <w:pPr>
        <w:rPr>
          <w:rFonts w:hAnsi="HG平成明朝体W9" w:hint="default"/>
        </w:rPr>
      </w:pPr>
      <w:r>
        <w:rPr>
          <w:rFonts w:hAnsi="HG平成明朝体W9"/>
          <w:spacing w:val="-4"/>
        </w:rPr>
        <w:t xml:space="preserve">  </w:t>
      </w:r>
      <w:r>
        <w:rPr>
          <w:rFonts w:hAnsi="HG平成明朝体W9"/>
        </w:rPr>
        <w:t>※必要事項を記入して、スコアの表紙としてください。</w:t>
      </w:r>
    </w:p>
    <w:p w14:paraId="61BD018D" w14:textId="77777777" w:rsidR="00682647" w:rsidRDefault="00682647">
      <w:pPr>
        <w:rPr>
          <w:rFonts w:hAnsi="HG平成明朝体W9" w:hint="default"/>
        </w:rPr>
      </w:pPr>
    </w:p>
    <w:p w14:paraId="0A69F15B" w14:textId="77777777" w:rsidR="00682647" w:rsidRDefault="00682647">
      <w:pPr>
        <w:rPr>
          <w:rFonts w:hAnsi="HG平成明朝体W9" w:hint="default"/>
        </w:rPr>
      </w:pPr>
    </w:p>
    <w:p w14:paraId="0F557329" w14:textId="77777777" w:rsidR="00682647" w:rsidRDefault="00682647">
      <w:pPr>
        <w:rPr>
          <w:rFonts w:hAnsi="HG平成明朝体W9" w:hint="default"/>
        </w:rPr>
      </w:pPr>
    </w:p>
    <w:p w14:paraId="2B692105" w14:textId="77777777" w:rsidR="00682647" w:rsidRDefault="00682647">
      <w:pPr>
        <w:rPr>
          <w:rFonts w:hAnsi="HG平成明朝体W9" w:hint="default"/>
        </w:rPr>
      </w:pPr>
    </w:p>
    <w:p w14:paraId="432DB9CD" w14:textId="77777777" w:rsidR="00682647" w:rsidRDefault="00682647">
      <w:pPr>
        <w:rPr>
          <w:rFonts w:hAnsi="HG平成明朝体W9" w:hint="default"/>
        </w:rPr>
      </w:pPr>
    </w:p>
    <w:p w14:paraId="79FFCF20" w14:textId="77777777" w:rsidR="00682647" w:rsidRDefault="00682647">
      <w:pPr>
        <w:rPr>
          <w:rFonts w:hint="default"/>
        </w:rPr>
      </w:pPr>
    </w:p>
    <w:sectPr w:rsidR="00682647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397" w:footer="0" w:gutter="0"/>
      <w:cols w:space="720"/>
      <w:docGrid w:type="linesAndChars" w:linePitch="424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EF46" w14:textId="77777777" w:rsidR="00945F54" w:rsidRDefault="00945F54">
      <w:pPr>
        <w:spacing w:before="924"/>
        <w:rPr>
          <w:rFonts w:hint="default"/>
        </w:rPr>
      </w:pPr>
      <w:r>
        <w:continuationSeparator/>
      </w:r>
    </w:p>
  </w:endnote>
  <w:endnote w:type="continuationSeparator" w:id="0">
    <w:p w14:paraId="56A98C04" w14:textId="77777777" w:rsidR="00945F54" w:rsidRDefault="00945F54">
      <w:pPr>
        <w:spacing w:before="92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平成明朝体W9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B483" w14:textId="77777777" w:rsidR="00945F54" w:rsidRDefault="00945F54">
      <w:pPr>
        <w:spacing w:before="924"/>
        <w:rPr>
          <w:rFonts w:hint="default"/>
        </w:rPr>
      </w:pPr>
      <w:r>
        <w:continuationSeparator/>
      </w:r>
    </w:p>
  </w:footnote>
  <w:footnote w:type="continuationSeparator" w:id="0">
    <w:p w14:paraId="27EB31CD" w14:textId="77777777" w:rsidR="00945F54" w:rsidRDefault="00945F54">
      <w:pPr>
        <w:spacing w:before="92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42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39"/>
    <w:rsid w:val="00201006"/>
    <w:rsid w:val="00413A85"/>
    <w:rsid w:val="00583F10"/>
    <w:rsid w:val="006056B4"/>
    <w:rsid w:val="0067554F"/>
    <w:rsid w:val="00682647"/>
    <w:rsid w:val="007A5C39"/>
    <w:rsid w:val="00945F54"/>
    <w:rsid w:val="00A35EC7"/>
    <w:rsid w:val="00BE2248"/>
    <w:rsid w:val="00C26FF0"/>
    <w:rsid w:val="00D60625"/>
    <w:rsid w:val="00F7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523FF"/>
  <w15:chartTrackingRefBased/>
  <w15:docId w15:val="{7A151AAF-09CA-4E79-9264-43757D8E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HG平成明朝体W9" w:eastAsia="HG平成明朝体W9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5C39"/>
    <w:rPr>
      <w:rFonts w:ascii="HG平成明朝体W9" w:eastAsia="HG平成明朝体W9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A5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5C39"/>
    <w:rPr>
      <w:rFonts w:ascii="HG平成明朝体W9" w:eastAsia="HG平成明朝体W9"/>
      <w:color w:val="000000"/>
      <w:sz w:val="21"/>
    </w:rPr>
  </w:style>
  <w:style w:type="table" w:styleId="a7">
    <w:name w:val="Table Grid"/>
    <w:basedOn w:val="a1"/>
    <w:uiPriority w:val="39"/>
    <w:rsid w:val="00682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th12</dc:creator>
  <cp:keywords/>
  <cp:lastModifiedBy>F T</cp:lastModifiedBy>
  <cp:revision>7</cp:revision>
  <cp:lastPrinted>2024-10-29T01:49:00Z</cp:lastPrinted>
  <dcterms:created xsi:type="dcterms:W3CDTF">2021-12-26T23:44:00Z</dcterms:created>
  <dcterms:modified xsi:type="dcterms:W3CDTF">2025-09-12T07:29:00Z</dcterms:modified>
</cp:coreProperties>
</file>